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18" w:rsidRDefault="000C2C18" w:rsidP="000C2C18">
      <w:r w:rsidRPr="000C2C18">
        <w:drawing>
          <wp:inline distT="0" distB="0" distL="0" distR="0" wp14:anchorId="49A2C3FC" wp14:editId="04456BD9">
            <wp:extent cx="5760085" cy="598170"/>
            <wp:effectExtent l="0" t="0" r="0" b="0"/>
            <wp:docPr id="2" name="Imagem 2" descr="http://www.labbes.ufscar.br/wp-content/Cimy_Header_Images/0/labi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bbes.ufscar.br/wp-content/Cimy_Header_Images/0/labis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18" w:rsidRDefault="000C2C18" w:rsidP="000C2C18"/>
    <w:p w:rsidR="000C2C18" w:rsidRDefault="000C2C18" w:rsidP="000C2C18"/>
    <w:p w:rsidR="000C2C18" w:rsidRDefault="000C2C18" w:rsidP="000C2C18"/>
    <w:p w:rsidR="000C2C18" w:rsidRDefault="000C2C18" w:rsidP="000C2C18">
      <w:r>
        <w:t xml:space="preserve">FORMULÁRIO PARA REQUISIÇÃO DE ANÁLISE </w:t>
      </w:r>
    </w:p>
    <w:p w:rsidR="000C2C18" w:rsidRDefault="000C2C18" w:rsidP="000C2C18"/>
    <w:p w:rsidR="00766343" w:rsidRDefault="000C2C18" w:rsidP="000C2C18">
      <w:r>
        <w:t>NOME/RESPONSÁVEL: INSTITUIÇÃO/DEPARTAMENTO:____________________________________________ EMAIL:___________________________ TELEFONE PARA CONTATO:_____________ AGÊNCIA FINANCIADORA:____________________ PROJETO N°:________________</w:t>
      </w:r>
    </w:p>
    <w:p w:rsidR="006669CD" w:rsidRDefault="006669CD" w:rsidP="000C2C18"/>
    <w:p w:rsidR="006669CD" w:rsidRDefault="006669CD" w:rsidP="000C2C18">
      <w:r>
        <w:t>TIPO DE ANÁLISE:__________________________________________________</w:t>
      </w:r>
    </w:p>
    <w:p w:rsidR="006669CD" w:rsidRDefault="006669CD" w:rsidP="006669CD">
      <w:r>
        <w:t xml:space="preserve">TIPO DE </w:t>
      </w:r>
      <w:r>
        <w:t>AMOSTRA</w:t>
      </w:r>
      <w:r>
        <w:t>:__________________________________________________</w:t>
      </w:r>
    </w:p>
    <w:p w:rsidR="006669CD" w:rsidRDefault="006669CD" w:rsidP="000C2C18">
      <w:r>
        <w:t>TÉCNICA:___________________________________________________________</w:t>
      </w:r>
    </w:p>
    <w:p w:rsidR="006669CD" w:rsidRDefault="006669CD" w:rsidP="000C2C18"/>
    <w:p w:rsidR="006669CD" w:rsidRDefault="006669CD" w:rsidP="000C2C18"/>
    <w:p w:rsidR="006669CD" w:rsidRDefault="006669CD" w:rsidP="000C2C18"/>
    <w:p w:rsidR="006669CD" w:rsidRDefault="006669CD" w:rsidP="000C2C18"/>
    <w:p w:rsidR="006669CD" w:rsidRDefault="006669CD" w:rsidP="000C2C18"/>
    <w:p w:rsidR="006669CD" w:rsidRDefault="006669CD" w:rsidP="006669CD">
      <w:pPr>
        <w:jc w:val="center"/>
      </w:pPr>
      <w:r>
        <w:t>______________________________</w:t>
      </w:r>
    </w:p>
    <w:p w:rsidR="006669CD" w:rsidRDefault="006669CD" w:rsidP="006669CD">
      <w:pPr>
        <w:jc w:val="center"/>
      </w:pPr>
      <w:r>
        <w:t>Assinatura do responsável</w:t>
      </w:r>
    </w:p>
    <w:p w:rsidR="006669CD" w:rsidRDefault="006669CD" w:rsidP="000C2C18"/>
    <w:p w:rsidR="006669CD" w:rsidRDefault="006669CD" w:rsidP="000C2C18"/>
    <w:p w:rsidR="006669CD" w:rsidRPr="000C2C18" w:rsidRDefault="006669CD" w:rsidP="000C2C18">
      <w:r>
        <w:t>Enviar requisição para: fcmoraes</w:t>
      </w:r>
      <w:bookmarkStart w:id="0" w:name="_GoBack"/>
      <w:bookmarkEnd w:id="0"/>
      <w:r>
        <w:t>@ufscar.br</w:t>
      </w:r>
    </w:p>
    <w:sectPr w:rsidR="006669CD" w:rsidRPr="000C2C18" w:rsidSect="00916830">
      <w:pgSz w:w="11907" w:h="16840" w:code="9"/>
      <w:pgMar w:top="1701" w:right="14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A0137"/>
    <w:multiLevelType w:val="hybridMultilevel"/>
    <w:tmpl w:val="F61C38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18"/>
    <w:rsid w:val="00013FD8"/>
    <w:rsid w:val="00026239"/>
    <w:rsid w:val="00035BFC"/>
    <w:rsid w:val="00092317"/>
    <w:rsid w:val="000C2C18"/>
    <w:rsid w:val="000D6224"/>
    <w:rsid w:val="000F35D9"/>
    <w:rsid w:val="000F52BC"/>
    <w:rsid w:val="00113898"/>
    <w:rsid w:val="0012131F"/>
    <w:rsid w:val="001466C7"/>
    <w:rsid w:val="00147410"/>
    <w:rsid w:val="001539BD"/>
    <w:rsid w:val="00164699"/>
    <w:rsid w:val="0019685D"/>
    <w:rsid w:val="001A43CB"/>
    <w:rsid w:val="001B390B"/>
    <w:rsid w:val="001C2204"/>
    <w:rsid w:val="001D7644"/>
    <w:rsid w:val="00200A3B"/>
    <w:rsid w:val="00206694"/>
    <w:rsid w:val="00211524"/>
    <w:rsid w:val="00237CA6"/>
    <w:rsid w:val="002508AA"/>
    <w:rsid w:val="00255F70"/>
    <w:rsid w:val="00262C23"/>
    <w:rsid w:val="00280202"/>
    <w:rsid w:val="00281C2A"/>
    <w:rsid w:val="002A5E48"/>
    <w:rsid w:val="002C6133"/>
    <w:rsid w:val="002F6947"/>
    <w:rsid w:val="0031371D"/>
    <w:rsid w:val="00345C3F"/>
    <w:rsid w:val="003526B5"/>
    <w:rsid w:val="00382FF0"/>
    <w:rsid w:val="003C4257"/>
    <w:rsid w:val="003C6BCF"/>
    <w:rsid w:val="004060C2"/>
    <w:rsid w:val="00406258"/>
    <w:rsid w:val="00411470"/>
    <w:rsid w:val="00431C9A"/>
    <w:rsid w:val="00443F72"/>
    <w:rsid w:val="00455449"/>
    <w:rsid w:val="004631DF"/>
    <w:rsid w:val="00467BA4"/>
    <w:rsid w:val="004802E3"/>
    <w:rsid w:val="00496351"/>
    <w:rsid w:val="004D53D0"/>
    <w:rsid w:val="004F469C"/>
    <w:rsid w:val="00517901"/>
    <w:rsid w:val="00535163"/>
    <w:rsid w:val="00587226"/>
    <w:rsid w:val="005A7104"/>
    <w:rsid w:val="005B055A"/>
    <w:rsid w:val="005B7FA8"/>
    <w:rsid w:val="005D3404"/>
    <w:rsid w:val="00634ED9"/>
    <w:rsid w:val="0065394D"/>
    <w:rsid w:val="00665188"/>
    <w:rsid w:val="006669CD"/>
    <w:rsid w:val="00686187"/>
    <w:rsid w:val="006B7385"/>
    <w:rsid w:val="006B7ADA"/>
    <w:rsid w:val="006C660F"/>
    <w:rsid w:val="006D7B17"/>
    <w:rsid w:val="00721957"/>
    <w:rsid w:val="00725077"/>
    <w:rsid w:val="00751CA7"/>
    <w:rsid w:val="00762CCC"/>
    <w:rsid w:val="00766343"/>
    <w:rsid w:val="007F22A9"/>
    <w:rsid w:val="008039D1"/>
    <w:rsid w:val="00807DEE"/>
    <w:rsid w:val="00831894"/>
    <w:rsid w:val="008359D2"/>
    <w:rsid w:val="00844659"/>
    <w:rsid w:val="00876448"/>
    <w:rsid w:val="00877734"/>
    <w:rsid w:val="00885AC7"/>
    <w:rsid w:val="008A0D6C"/>
    <w:rsid w:val="008A3489"/>
    <w:rsid w:val="008A4DD9"/>
    <w:rsid w:val="008B6103"/>
    <w:rsid w:val="008E64A4"/>
    <w:rsid w:val="0090626E"/>
    <w:rsid w:val="009108FE"/>
    <w:rsid w:val="00916830"/>
    <w:rsid w:val="00932B35"/>
    <w:rsid w:val="009711FD"/>
    <w:rsid w:val="00996B39"/>
    <w:rsid w:val="009A3166"/>
    <w:rsid w:val="009B4D1E"/>
    <w:rsid w:val="009C2AD1"/>
    <w:rsid w:val="009D4DF8"/>
    <w:rsid w:val="009F7456"/>
    <w:rsid w:val="00A63373"/>
    <w:rsid w:val="00A74A62"/>
    <w:rsid w:val="00A82FBF"/>
    <w:rsid w:val="00AC5A17"/>
    <w:rsid w:val="00AC69CE"/>
    <w:rsid w:val="00AE0B2B"/>
    <w:rsid w:val="00AE226C"/>
    <w:rsid w:val="00B16651"/>
    <w:rsid w:val="00BA59B7"/>
    <w:rsid w:val="00BB56BA"/>
    <w:rsid w:val="00BC78E5"/>
    <w:rsid w:val="00BD1EBA"/>
    <w:rsid w:val="00BF6CB7"/>
    <w:rsid w:val="00C11018"/>
    <w:rsid w:val="00C439A1"/>
    <w:rsid w:val="00C761F2"/>
    <w:rsid w:val="00CB51CD"/>
    <w:rsid w:val="00CC00DE"/>
    <w:rsid w:val="00CC65DB"/>
    <w:rsid w:val="00CD02E5"/>
    <w:rsid w:val="00CD1E32"/>
    <w:rsid w:val="00CE345C"/>
    <w:rsid w:val="00D1068E"/>
    <w:rsid w:val="00D1178F"/>
    <w:rsid w:val="00D1671D"/>
    <w:rsid w:val="00D40085"/>
    <w:rsid w:val="00D55D7C"/>
    <w:rsid w:val="00D576B1"/>
    <w:rsid w:val="00D66C03"/>
    <w:rsid w:val="00D95B99"/>
    <w:rsid w:val="00DA4533"/>
    <w:rsid w:val="00DB3938"/>
    <w:rsid w:val="00DE7DC0"/>
    <w:rsid w:val="00DF1512"/>
    <w:rsid w:val="00DF2D68"/>
    <w:rsid w:val="00E22C05"/>
    <w:rsid w:val="00E55239"/>
    <w:rsid w:val="00EA2016"/>
    <w:rsid w:val="00EB4ABE"/>
    <w:rsid w:val="00EF065C"/>
    <w:rsid w:val="00F4073D"/>
    <w:rsid w:val="00F454DC"/>
    <w:rsid w:val="00F6710D"/>
    <w:rsid w:val="00F854EE"/>
    <w:rsid w:val="00FB2C77"/>
    <w:rsid w:val="00FB7DC4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09F7EF-B605-45F0-A14A-7048F34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outlineLvl w:val="1"/>
    </w:pPr>
    <w:rPr>
      <w:b/>
      <w:spacing w:val="24"/>
      <w:sz w:val="18"/>
      <w:lang w:val="en-US"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outlineLvl w:val="2"/>
    </w:pPr>
    <w:rPr>
      <w:b/>
      <w:spacing w:val="16"/>
      <w:sz w:val="22"/>
      <w:lang w:val="en-US"/>
    </w:rPr>
  </w:style>
  <w:style w:type="paragraph" w:styleId="Ttulo4">
    <w:name w:val="heading 4"/>
    <w:basedOn w:val="Normal"/>
    <w:next w:val="Normal"/>
    <w:qFormat/>
    <w:pPr>
      <w:keepNext/>
      <w:spacing w:line="240" w:lineRule="auto"/>
      <w:outlineLvl w:val="3"/>
    </w:pPr>
    <w:rPr>
      <w:b/>
      <w:i/>
      <w:spacing w:val="-16"/>
      <w:sz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ASM">
    <w:name w:val="SASM"/>
    <w:basedOn w:val="Normal"/>
    <w:rPr>
      <w:lang w:val="en-GB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86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6C6C6C"/>
      <w:sz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686187"/>
    <w:rPr>
      <w:rFonts w:ascii="Courier New" w:hAnsi="Courier New" w:cs="Courier New"/>
      <w:color w:val="6C6C6C"/>
    </w:rPr>
  </w:style>
  <w:style w:type="character" w:styleId="Hyperlink">
    <w:name w:val="Hyperlink"/>
    <w:rsid w:val="008B6103"/>
    <w:rPr>
      <w:color w:val="0000FF"/>
      <w:u w:val="single"/>
    </w:rPr>
  </w:style>
  <w:style w:type="character" w:customStyle="1" w:styleId="shorttext1">
    <w:name w:val="short_text1"/>
    <w:rsid w:val="00996B39"/>
    <w:rPr>
      <w:sz w:val="24"/>
      <w:szCs w:val="24"/>
    </w:rPr>
  </w:style>
  <w:style w:type="character" w:customStyle="1" w:styleId="apple-style-span">
    <w:name w:val="apple-style-span"/>
    <w:basedOn w:val="Fontepargpadro"/>
    <w:rsid w:val="005B7FA8"/>
  </w:style>
  <w:style w:type="paragraph" w:styleId="PargrafodaLista">
    <w:name w:val="List Paragraph"/>
    <w:basedOn w:val="Normal"/>
    <w:uiPriority w:val="34"/>
    <w:qFormat/>
    <w:rsid w:val="009C2A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D11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1178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22C05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19685D"/>
    <w:pPr>
      <w:widowControl w:val="0"/>
      <w:suppressAutoHyphens/>
      <w:spacing w:after="140" w:line="288" w:lineRule="auto"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19685D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4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491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6B6E1"/>
                            <w:left w:val="single" w:sz="6" w:space="0" w:color="B6B6E1"/>
                            <w:bottom w:val="single" w:sz="6" w:space="0" w:color="B6B6E1"/>
                            <w:right w:val="single" w:sz="6" w:space="0" w:color="B6B6E1"/>
                          </w:divBdr>
                          <w:divsChild>
                            <w:div w:id="1535305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0" w:color="CCCCCC"/>
                                <w:left w:val="single" w:sz="6" w:space="8" w:color="CCCCCC"/>
                                <w:bottom w:val="single" w:sz="6" w:space="0" w:color="CCCCCC"/>
                                <w:right w:val="single" w:sz="6" w:space="8" w:color="CCCCCC"/>
                              </w:divBdr>
                              <w:divsChild>
                                <w:div w:id="18861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SÃO PAULO</vt:lpstr>
      <vt:lpstr>UNIVERSIDADE DE SÃO PAULO</vt:lpstr>
    </vt:vector>
  </TitlesOfParts>
  <Company>Gmeme IQSC</Company>
  <LinksUpToDate>false</LinksUpToDate>
  <CharactersWithSpaces>582</CharactersWithSpaces>
  <SharedDoc>false</SharedDoc>
  <HLinks>
    <vt:vector size="12" baseType="variant">
      <vt:variant>
        <vt:i4>327706</vt:i4>
      </vt:variant>
      <vt:variant>
        <vt:i4>-1</vt:i4>
      </vt:variant>
      <vt:variant>
        <vt:i4>1028</vt:i4>
      </vt:variant>
      <vt:variant>
        <vt:i4>1</vt:i4>
      </vt:variant>
      <vt:variant>
        <vt:lpwstr>http://www.ccs.ufscar.br/arquivos/logotipo-ufscar-jpg</vt:lpwstr>
      </vt:variant>
      <vt:variant>
        <vt:lpwstr/>
      </vt:variant>
      <vt:variant>
        <vt:i4>7602188</vt:i4>
      </vt:variant>
      <vt:variant>
        <vt:i4>-1</vt:i4>
      </vt:variant>
      <vt:variant>
        <vt:i4>1029</vt:i4>
      </vt:variant>
      <vt:variant>
        <vt:i4>1</vt:i4>
      </vt:variant>
      <vt:variant>
        <vt:lpwstr>http://www.ufscar.br/~squimica/images/3%20-%20dq_ufscar.jpg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Sergio</dc:creator>
  <cp:lastModifiedBy>Fernando Cruz Moraes</cp:lastModifiedBy>
  <cp:revision>2</cp:revision>
  <cp:lastPrinted>2016-05-05T17:27:00Z</cp:lastPrinted>
  <dcterms:created xsi:type="dcterms:W3CDTF">2018-11-22T13:42:00Z</dcterms:created>
  <dcterms:modified xsi:type="dcterms:W3CDTF">2018-11-22T13:42:00Z</dcterms:modified>
</cp:coreProperties>
</file>